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2D" w:rsidRPr="00485E0C" w:rsidRDefault="009B3E03" w:rsidP="009B3E03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485E0C">
        <w:rPr>
          <w:rFonts w:ascii="ＭＳ 明朝" w:eastAsia="ＭＳ 明朝" w:hAnsi="ＭＳ 明朝" w:hint="eastAsia"/>
          <w:sz w:val="32"/>
          <w:szCs w:val="32"/>
        </w:rPr>
        <w:t>製</w:t>
      </w:r>
      <w:r w:rsidR="00895E25" w:rsidRPr="00485E0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85E0C">
        <w:rPr>
          <w:rFonts w:ascii="ＭＳ 明朝" w:eastAsia="ＭＳ 明朝" w:hAnsi="ＭＳ 明朝" w:hint="eastAsia"/>
          <w:sz w:val="32"/>
          <w:szCs w:val="32"/>
        </w:rPr>
        <w:t>品</w:t>
      </w:r>
      <w:r w:rsidR="00895E25" w:rsidRPr="00485E0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85E0C">
        <w:rPr>
          <w:rFonts w:ascii="ＭＳ 明朝" w:eastAsia="ＭＳ 明朝" w:hAnsi="ＭＳ 明朝" w:hint="eastAsia"/>
          <w:sz w:val="32"/>
          <w:szCs w:val="32"/>
        </w:rPr>
        <w:t>説</w:t>
      </w:r>
      <w:r w:rsidR="00895E25" w:rsidRPr="00485E0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85E0C">
        <w:rPr>
          <w:rFonts w:ascii="ＭＳ 明朝" w:eastAsia="ＭＳ 明朝" w:hAnsi="ＭＳ 明朝" w:hint="eastAsia"/>
          <w:sz w:val="32"/>
          <w:szCs w:val="32"/>
        </w:rPr>
        <w:t>明</w:t>
      </w:r>
      <w:r w:rsidR="00895E25" w:rsidRPr="00485E0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485E0C">
        <w:rPr>
          <w:rFonts w:ascii="ＭＳ 明朝" w:eastAsia="ＭＳ 明朝" w:hAnsi="ＭＳ 明朝" w:hint="eastAsia"/>
          <w:sz w:val="32"/>
          <w:szCs w:val="32"/>
        </w:rPr>
        <w:t>書</w:t>
      </w:r>
    </w:p>
    <w:p w:rsidR="009B3E03" w:rsidRPr="00531361" w:rsidRDefault="009B3E03" w:rsidP="00531361">
      <w:pPr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</w:p>
    <w:p w:rsidR="009B3E03" w:rsidRPr="00485E0C" w:rsidRDefault="00165810" w:rsidP="00165810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485E0C">
        <w:rPr>
          <w:rFonts w:ascii="ＭＳ 明朝" w:eastAsia="ＭＳ 明朝" w:hAnsi="ＭＳ 明朝" w:hint="eastAsia"/>
          <w:u w:val="single"/>
        </w:rPr>
        <w:t xml:space="preserve">製造者名：　　　　　　　　　　　　　</w:t>
      </w:r>
    </w:p>
    <w:p w:rsidR="009B3E03" w:rsidRPr="00485E0C" w:rsidRDefault="00165810" w:rsidP="00165810">
      <w:pPr>
        <w:jc w:val="right"/>
        <w:rPr>
          <w:rFonts w:ascii="ＭＳ 明朝" w:eastAsia="ＭＳ 明朝" w:hAnsi="ＭＳ 明朝"/>
          <w:u w:val="single"/>
        </w:rPr>
      </w:pPr>
      <w:r w:rsidRPr="00485E0C">
        <w:rPr>
          <w:rFonts w:ascii="ＭＳ 明朝" w:eastAsia="ＭＳ 明朝" w:hAnsi="ＭＳ 明朝" w:hint="eastAsia"/>
          <w:u w:val="single"/>
        </w:rPr>
        <w:t>製造場所：江別市文京台緑町589番地4</w:t>
      </w:r>
    </w:p>
    <w:p w:rsidR="009B3E03" w:rsidRPr="00485E0C" w:rsidRDefault="009B3E03" w:rsidP="009B3E03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5900"/>
      </w:tblGrid>
      <w:tr w:rsidR="00895E25" w:rsidRPr="00485E0C" w:rsidTr="00895E25">
        <w:trPr>
          <w:trHeight w:val="340"/>
        </w:trPr>
        <w:tc>
          <w:tcPr>
            <w:tcW w:w="534" w:type="dxa"/>
          </w:tcPr>
          <w:p w:rsidR="00895E25" w:rsidRPr="00485E0C" w:rsidRDefault="00895E25" w:rsidP="00895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95E25" w:rsidRPr="00485E0C" w:rsidRDefault="00895E25" w:rsidP="00895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項　　　目</w:t>
            </w:r>
          </w:p>
        </w:tc>
        <w:tc>
          <w:tcPr>
            <w:tcW w:w="5900" w:type="dxa"/>
          </w:tcPr>
          <w:p w:rsidR="00895E25" w:rsidRPr="00485E0C" w:rsidRDefault="00895E25" w:rsidP="00895E2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説　　　　　明</w:t>
            </w:r>
          </w:p>
        </w:tc>
      </w:tr>
      <w:tr w:rsidR="009B3E03" w:rsidRPr="00485E0C" w:rsidTr="000768B7">
        <w:trPr>
          <w:trHeight w:val="340"/>
        </w:trPr>
        <w:tc>
          <w:tcPr>
            <w:tcW w:w="534" w:type="dxa"/>
            <w:vAlign w:val="center"/>
          </w:tcPr>
          <w:p w:rsidR="009B3E03" w:rsidRPr="00485E0C" w:rsidRDefault="00663466" w:rsidP="00076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118" w:type="dxa"/>
            <w:gridSpan w:val="2"/>
            <w:vAlign w:val="center"/>
          </w:tcPr>
          <w:p w:rsidR="009B3E03" w:rsidRPr="00485E0C" w:rsidRDefault="00663466" w:rsidP="000768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製品名（名称</w:t>
            </w:r>
            <w:r w:rsidR="00895E25"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種類）</w:t>
            </w:r>
          </w:p>
        </w:tc>
        <w:tc>
          <w:tcPr>
            <w:tcW w:w="5900" w:type="dxa"/>
          </w:tcPr>
          <w:p w:rsidR="009B3E03" w:rsidRPr="00485E0C" w:rsidRDefault="009B3E03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68B7" w:rsidRPr="00485E0C" w:rsidRDefault="000768B7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3E03" w:rsidRPr="00485E0C" w:rsidTr="000768B7">
        <w:trPr>
          <w:trHeight w:val="340"/>
        </w:trPr>
        <w:tc>
          <w:tcPr>
            <w:tcW w:w="534" w:type="dxa"/>
            <w:vAlign w:val="center"/>
          </w:tcPr>
          <w:p w:rsidR="009B3E03" w:rsidRPr="00485E0C" w:rsidRDefault="00663466" w:rsidP="00076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118" w:type="dxa"/>
            <w:gridSpan w:val="2"/>
            <w:vAlign w:val="center"/>
          </w:tcPr>
          <w:p w:rsidR="009B3E03" w:rsidRPr="00485E0C" w:rsidRDefault="00663466" w:rsidP="000768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原材料</w:t>
            </w:r>
            <w:r w:rsidR="00165810"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（原料原産地）</w:t>
            </w:r>
          </w:p>
          <w:p w:rsidR="00895E25" w:rsidRPr="00485E0C" w:rsidRDefault="00895E25" w:rsidP="000768B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85E0C">
              <w:rPr>
                <w:rFonts w:ascii="ＭＳ 明朝" w:eastAsia="ＭＳ 明朝" w:hAnsi="ＭＳ 明朝" w:hint="eastAsia"/>
                <w:sz w:val="20"/>
                <w:szCs w:val="20"/>
              </w:rPr>
              <w:t>※原料原産地表示が義務化されているものについては、必ず記載</w:t>
            </w:r>
          </w:p>
        </w:tc>
        <w:tc>
          <w:tcPr>
            <w:tcW w:w="5900" w:type="dxa"/>
          </w:tcPr>
          <w:p w:rsidR="009B3E03" w:rsidRPr="00485E0C" w:rsidRDefault="009B3E03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5E25" w:rsidRPr="00485E0C" w:rsidRDefault="00895E25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5E25" w:rsidRPr="00485E0C" w:rsidRDefault="00895E25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3E03" w:rsidRPr="00485E0C" w:rsidTr="000768B7">
        <w:trPr>
          <w:trHeight w:val="340"/>
        </w:trPr>
        <w:tc>
          <w:tcPr>
            <w:tcW w:w="534" w:type="dxa"/>
            <w:vAlign w:val="center"/>
          </w:tcPr>
          <w:p w:rsidR="009B3E03" w:rsidRPr="00485E0C" w:rsidRDefault="00663466" w:rsidP="00076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118" w:type="dxa"/>
            <w:gridSpan w:val="2"/>
            <w:vAlign w:val="center"/>
          </w:tcPr>
          <w:p w:rsidR="009B3E03" w:rsidRPr="00485E0C" w:rsidRDefault="00663466" w:rsidP="000768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添加物の名称及び使用量</w:t>
            </w:r>
          </w:p>
        </w:tc>
        <w:tc>
          <w:tcPr>
            <w:tcW w:w="5900" w:type="dxa"/>
          </w:tcPr>
          <w:p w:rsidR="009B3E03" w:rsidRPr="00485E0C" w:rsidRDefault="009B3E03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5E25" w:rsidRPr="00485E0C" w:rsidRDefault="00895E25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3E03" w:rsidRPr="00485E0C" w:rsidTr="000768B7">
        <w:trPr>
          <w:trHeight w:val="340"/>
        </w:trPr>
        <w:tc>
          <w:tcPr>
            <w:tcW w:w="534" w:type="dxa"/>
            <w:vAlign w:val="center"/>
          </w:tcPr>
          <w:p w:rsidR="009B3E03" w:rsidRPr="00485E0C" w:rsidRDefault="00663466" w:rsidP="00076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118" w:type="dxa"/>
            <w:gridSpan w:val="2"/>
            <w:vAlign w:val="center"/>
          </w:tcPr>
          <w:p w:rsidR="009B3E03" w:rsidRPr="00485E0C" w:rsidRDefault="00663466" w:rsidP="000768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包装容器の形態</w:t>
            </w:r>
            <w:r w:rsidR="00165810"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及び材質</w:t>
            </w:r>
          </w:p>
        </w:tc>
        <w:tc>
          <w:tcPr>
            <w:tcW w:w="5900" w:type="dxa"/>
          </w:tcPr>
          <w:p w:rsidR="009B3E03" w:rsidRPr="00485E0C" w:rsidRDefault="00895E25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形態：</w:t>
            </w:r>
          </w:p>
          <w:p w:rsidR="00895E25" w:rsidRPr="00485E0C" w:rsidRDefault="00895E25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材質：</w:t>
            </w:r>
          </w:p>
        </w:tc>
      </w:tr>
      <w:tr w:rsidR="009B3E03" w:rsidRPr="00485E0C" w:rsidTr="000768B7">
        <w:trPr>
          <w:trHeight w:val="340"/>
        </w:trPr>
        <w:tc>
          <w:tcPr>
            <w:tcW w:w="534" w:type="dxa"/>
            <w:vAlign w:val="center"/>
          </w:tcPr>
          <w:p w:rsidR="009B3E03" w:rsidRPr="00485E0C" w:rsidRDefault="00663466" w:rsidP="00076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118" w:type="dxa"/>
            <w:gridSpan w:val="2"/>
            <w:vAlign w:val="center"/>
          </w:tcPr>
          <w:p w:rsidR="009B3E03" w:rsidRPr="00485E0C" w:rsidRDefault="00663466" w:rsidP="000768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製品の規格</w:t>
            </w:r>
            <w:r w:rsidR="00165810"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（内容量）</w:t>
            </w:r>
          </w:p>
        </w:tc>
        <w:tc>
          <w:tcPr>
            <w:tcW w:w="5900" w:type="dxa"/>
          </w:tcPr>
          <w:p w:rsidR="009B3E03" w:rsidRPr="00485E0C" w:rsidRDefault="009B3E03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68B7" w:rsidRPr="00485E0C" w:rsidRDefault="000768B7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3E03" w:rsidRPr="00485E0C" w:rsidTr="000768B7">
        <w:trPr>
          <w:trHeight w:val="340"/>
        </w:trPr>
        <w:tc>
          <w:tcPr>
            <w:tcW w:w="534" w:type="dxa"/>
            <w:vAlign w:val="center"/>
          </w:tcPr>
          <w:p w:rsidR="009B3E03" w:rsidRPr="00485E0C" w:rsidRDefault="00663466" w:rsidP="00076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118" w:type="dxa"/>
            <w:gridSpan w:val="2"/>
            <w:vAlign w:val="center"/>
          </w:tcPr>
          <w:p w:rsidR="009B3E03" w:rsidRPr="00485E0C" w:rsidRDefault="00663466" w:rsidP="000768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製造方法</w:t>
            </w:r>
          </w:p>
        </w:tc>
        <w:tc>
          <w:tcPr>
            <w:tcW w:w="5900" w:type="dxa"/>
          </w:tcPr>
          <w:p w:rsidR="000768B7" w:rsidRPr="00485E0C" w:rsidRDefault="00895E25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別紙「製造工程一覧図」のとおり</w:t>
            </w:r>
          </w:p>
        </w:tc>
      </w:tr>
      <w:tr w:rsidR="009B3E03" w:rsidRPr="00485E0C" w:rsidTr="000768B7">
        <w:trPr>
          <w:trHeight w:val="340"/>
        </w:trPr>
        <w:tc>
          <w:tcPr>
            <w:tcW w:w="534" w:type="dxa"/>
            <w:vAlign w:val="center"/>
          </w:tcPr>
          <w:p w:rsidR="00895E25" w:rsidRPr="00485E0C" w:rsidRDefault="00663466" w:rsidP="00076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3118" w:type="dxa"/>
            <w:gridSpan w:val="2"/>
            <w:vAlign w:val="center"/>
          </w:tcPr>
          <w:p w:rsidR="009B3E03" w:rsidRPr="00485E0C" w:rsidRDefault="00663466" w:rsidP="000768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消費期限</w:t>
            </w:r>
            <w:r w:rsidR="009E4138"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（賞味期限）</w:t>
            </w:r>
          </w:p>
        </w:tc>
        <w:tc>
          <w:tcPr>
            <w:tcW w:w="5900" w:type="dxa"/>
          </w:tcPr>
          <w:p w:rsidR="009B3E03" w:rsidRPr="00485E0C" w:rsidRDefault="009B3E03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68B7" w:rsidRPr="00485E0C" w:rsidRDefault="000768B7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5E25" w:rsidRPr="00485E0C" w:rsidTr="000768B7">
        <w:trPr>
          <w:trHeight w:val="340"/>
        </w:trPr>
        <w:tc>
          <w:tcPr>
            <w:tcW w:w="534" w:type="dxa"/>
            <w:vAlign w:val="center"/>
          </w:tcPr>
          <w:p w:rsidR="00895E25" w:rsidRPr="00485E0C" w:rsidRDefault="00895E25" w:rsidP="00076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3118" w:type="dxa"/>
            <w:gridSpan w:val="2"/>
            <w:vAlign w:val="center"/>
          </w:tcPr>
          <w:p w:rsidR="00895E25" w:rsidRPr="00485E0C" w:rsidRDefault="00895E25" w:rsidP="000768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保存方法</w:t>
            </w:r>
          </w:p>
        </w:tc>
        <w:tc>
          <w:tcPr>
            <w:tcW w:w="5900" w:type="dxa"/>
          </w:tcPr>
          <w:p w:rsidR="00895E25" w:rsidRPr="00485E0C" w:rsidRDefault="00895E25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68B7" w:rsidRPr="00485E0C" w:rsidRDefault="000768B7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3E03" w:rsidRPr="00485E0C" w:rsidTr="000768B7">
        <w:trPr>
          <w:trHeight w:val="340"/>
        </w:trPr>
        <w:tc>
          <w:tcPr>
            <w:tcW w:w="534" w:type="dxa"/>
            <w:vAlign w:val="center"/>
          </w:tcPr>
          <w:p w:rsidR="009B3E03" w:rsidRPr="00485E0C" w:rsidRDefault="00895E25" w:rsidP="00076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3118" w:type="dxa"/>
            <w:gridSpan w:val="2"/>
            <w:vAlign w:val="center"/>
          </w:tcPr>
          <w:p w:rsidR="009B3E03" w:rsidRPr="00485E0C" w:rsidRDefault="009E4138" w:rsidP="000768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喫食または利用の方法</w:t>
            </w:r>
          </w:p>
        </w:tc>
        <w:tc>
          <w:tcPr>
            <w:tcW w:w="5900" w:type="dxa"/>
          </w:tcPr>
          <w:p w:rsidR="009B3E03" w:rsidRPr="00485E0C" w:rsidRDefault="009B3E03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68B7" w:rsidRPr="00485E0C" w:rsidRDefault="000768B7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466" w:rsidRPr="00485E0C" w:rsidTr="000768B7">
        <w:trPr>
          <w:trHeight w:val="340"/>
        </w:trPr>
        <w:tc>
          <w:tcPr>
            <w:tcW w:w="534" w:type="dxa"/>
            <w:vAlign w:val="center"/>
          </w:tcPr>
          <w:p w:rsidR="00663466" w:rsidRPr="00485E0C" w:rsidRDefault="00895E25" w:rsidP="00076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  <w:vAlign w:val="center"/>
          </w:tcPr>
          <w:p w:rsidR="00663466" w:rsidRPr="00485E0C" w:rsidRDefault="009E4138" w:rsidP="000768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流通上の注意点</w:t>
            </w:r>
          </w:p>
        </w:tc>
        <w:tc>
          <w:tcPr>
            <w:tcW w:w="5900" w:type="dxa"/>
          </w:tcPr>
          <w:p w:rsidR="00663466" w:rsidRPr="00485E0C" w:rsidRDefault="00663466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68B7" w:rsidRPr="00485E0C" w:rsidRDefault="000768B7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3466" w:rsidRPr="00485E0C" w:rsidTr="000768B7">
        <w:trPr>
          <w:trHeight w:val="340"/>
        </w:trPr>
        <w:tc>
          <w:tcPr>
            <w:tcW w:w="534" w:type="dxa"/>
            <w:vAlign w:val="center"/>
          </w:tcPr>
          <w:p w:rsidR="00663466" w:rsidRPr="00485E0C" w:rsidRDefault="00663466" w:rsidP="00076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895E25"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663466" w:rsidRPr="00485E0C" w:rsidRDefault="009E4138" w:rsidP="000768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販売・配付を対象とする者</w:t>
            </w:r>
          </w:p>
        </w:tc>
        <w:tc>
          <w:tcPr>
            <w:tcW w:w="5900" w:type="dxa"/>
          </w:tcPr>
          <w:p w:rsidR="00663466" w:rsidRPr="00485E0C" w:rsidRDefault="00663466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768B7" w:rsidRPr="00485E0C" w:rsidRDefault="000768B7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5810" w:rsidRPr="00485E0C" w:rsidTr="000768B7">
        <w:trPr>
          <w:trHeight w:val="340"/>
        </w:trPr>
        <w:tc>
          <w:tcPr>
            <w:tcW w:w="534" w:type="dxa"/>
            <w:vMerge w:val="restart"/>
            <w:vAlign w:val="center"/>
          </w:tcPr>
          <w:p w:rsidR="00165810" w:rsidRPr="00485E0C" w:rsidRDefault="00165810" w:rsidP="000768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895E25"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165810" w:rsidRPr="00485E0C" w:rsidRDefault="00165810" w:rsidP="000768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アレルギー物質（該当するものに○）</w:t>
            </w:r>
          </w:p>
        </w:tc>
        <w:tc>
          <w:tcPr>
            <w:tcW w:w="1559" w:type="dxa"/>
            <w:vAlign w:val="center"/>
          </w:tcPr>
          <w:p w:rsidR="00165810" w:rsidRPr="00485E0C" w:rsidRDefault="00165810" w:rsidP="000768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特定原材料</w:t>
            </w:r>
          </w:p>
        </w:tc>
        <w:tc>
          <w:tcPr>
            <w:tcW w:w="5900" w:type="dxa"/>
          </w:tcPr>
          <w:p w:rsidR="00165810" w:rsidRPr="00485E0C" w:rsidRDefault="00165810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えび、かに、小麦、そば、卵、乳、落花生</w:t>
            </w:r>
          </w:p>
        </w:tc>
      </w:tr>
      <w:tr w:rsidR="00165810" w:rsidRPr="00485E0C" w:rsidTr="000768B7">
        <w:trPr>
          <w:trHeight w:val="340"/>
        </w:trPr>
        <w:tc>
          <w:tcPr>
            <w:tcW w:w="534" w:type="dxa"/>
            <w:vMerge/>
          </w:tcPr>
          <w:p w:rsidR="00165810" w:rsidRPr="00485E0C" w:rsidRDefault="00165810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65810" w:rsidRPr="00485E0C" w:rsidRDefault="00165810" w:rsidP="000768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5810" w:rsidRPr="00485E0C" w:rsidRDefault="00165810" w:rsidP="000768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特定原材料に準ずるもの</w:t>
            </w:r>
          </w:p>
        </w:tc>
        <w:tc>
          <w:tcPr>
            <w:tcW w:w="5900" w:type="dxa"/>
          </w:tcPr>
          <w:p w:rsidR="00165810" w:rsidRPr="00485E0C" w:rsidRDefault="00165810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あわび、いか、いくら、オレンジ、カシューナッツ、キウイフルーツ、牛肉、くるみ、ごま、さけ、さば、大豆、鶏肉、バナナ、豚肉、まつたけ、もも、</w:t>
            </w:r>
          </w:p>
          <w:p w:rsidR="00165810" w:rsidRPr="00485E0C" w:rsidRDefault="00165810" w:rsidP="009B3E0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85E0C">
              <w:rPr>
                <w:rFonts w:ascii="ＭＳ 明朝" w:eastAsia="ＭＳ 明朝" w:hAnsi="ＭＳ 明朝" w:hint="eastAsia"/>
                <w:sz w:val="24"/>
                <w:szCs w:val="24"/>
              </w:rPr>
              <w:t>やまいも、りんご、ゼラチン</w:t>
            </w:r>
          </w:p>
        </w:tc>
      </w:tr>
    </w:tbl>
    <w:p w:rsidR="009B3E03" w:rsidRDefault="000768B7" w:rsidP="009B3E03">
      <w:pPr>
        <w:jc w:val="left"/>
        <w:rPr>
          <w:rFonts w:ascii="ＭＳ 明朝" w:eastAsia="ＭＳ 明朝" w:hAnsi="ＭＳ 明朝"/>
          <w:sz w:val="24"/>
          <w:szCs w:val="24"/>
        </w:rPr>
      </w:pPr>
      <w:r w:rsidRPr="00485E0C">
        <w:rPr>
          <w:rFonts w:ascii="ＭＳ 明朝" w:eastAsia="ＭＳ 明朝" w:hAnsi="ＭＳ 明朝" w:hint="eastAsia"/>
          <w:sz w:val="24"/>
          <w:szCs w:val="24"/>
        </w:rPr>
        <w:t>※　利用開始日の前日までに、食品加工研究センターに提出すること</w:t>
      </w:r>
    </w:p>
    <w:p w:rsidR="004264B1" w:rsidRDefault="004264B1" w:rsidP="009B3E0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264B1" w:rsidRPr="005B725A" w:rsidRDefault="004264B1" w:rsidP="004264B1">
      <w:pPr>
        <w:ind w:left="660" w:hangingChars="300" w:hanging="660"/>
        <w:jc w:val="left"/>
      </w:pPr>
      <w:r w:rsidRPr="005B725A">
        <w:rPr>
          <w:rFonts w:hint="eastAsia"/>
        </w:rPr>
        <w:t>※センター記入欄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134"/>
        <w:gridCol w:w="1134"/>
        <w:gridCol w:w="1134"/>
        <w:gridCol w:w="1134"/>
        <w:gridCol w:w="2488"/>
        <w:gridCol w:w="1117"/>
      </w:tblGrid>
      <w:tr w:rsidR="004264B1" w:rsidRPr="005B725A" w:rsidTr="003B1617">
        <w:trPr>
          <w:trHeight w:val="366"/>
        </w:trPr>
        <w:tc>
          <w:tcPr>
            <w:tcW w:w="472" w:type="dxa"/>
            <w:vMerge w:val="restart"/>
            <w:vAlign w:val="center"/>
          </w:tcPr>
          <w:p w:rsidR="004264B1" w:rsidRDefault="004264B1" w:rsidP="004264B1">
            <w:pPr>
              <w:ind w:left="660" w:hangingChars="300" w:hanging="660"/>
              <w:jc w:val="left"/>
            </w:pPr>
            <w:r>
              <w:rPr>
                <w:rFonts w:hint="eastAsia"/>
              </w:rPr>
              <w:t>確</w:t>
            </w:r>
          </w:p>
          <w:p w:rsidR="004264B1" w:rsidRPr="005B725A" w:rsidRDefault="004264B1" w:rsidP="004264B1">
            <w:pPr>
              <w:ind w:left="660" w:hangingChars="300" w:hanging="660"/>
              <w:jc w:val="left"/>
            </w:pPr>
            <w:r>
              <w:rPr>
                <w:rFonts w:hint="eastAsia"/>
              </w:rPr>
              <w:t>認</w:t>
            </w:r>
          </w:p>
        </w:tc>
        <w:tc>
          <w:tcPr>
            <w:tcW w:w="1134" w:type="dxa"/>
            <w:vAlign w:val="center"/>
          </w:tcPr>
          <w:p w:rsidR="004264B1" w:rsidRPr="005B725A" w:rsidRDefault="004264B1" w:rsidP="004264B1">
            <w:pPr>
              <w:ind w:left="660" w:hangingChars="300" w:hanging="660"/>
              <w:jc w:val="center"/>
            </w:pPr>
            <w:r w:rsidRPr="005B725A">
              <w:rPr>
                <w:rFonts w:hint="eastAsia"/>
              </w:rPr>
              <w:t>所　長</w:t>
            </w:r>
          </w:p>
        </w:tc>
        <w:tc>
          <w:tcPr>
            <w:tcW w:w="1134" w:type="dxa"/>
            <w:vAlign w:val="center"/>
          </w:tcPr>
          <w:p w:rsidR="004264B1" w:rsidRPr="005B725A" w:rsidRDefault="004264B1" w:rsidP="004264B1">
            <w:pPr>
              <w:ind w:left="660" w:hangingChars="300" w:hanging="660"/>
              <w:jc w:val="center"/>
            </w:pPr>
            <w:r w:rsidRPr="005B725A">
              <w:rPr>
                <w:rFonts w:hint="eastAsia"/>
              </w:rPr>
              <w:t>副所長</w:t>
            </w:r>
          </w:p>
        </w:tc>
        <w:tc>
          <w:tcPr>
            <w:tcW w:w="1134" w:type="dxa"/>
            <w:vAlign w:val="center"/>
          </w:tcPr>
          <w:p w:rsidR="004264B1" w:rsidRPr="005B725A" w:rsidRDefault="004264B1" w:rsidP="00A94151">
            <w:pPr>
              <w:ind w:left="399" w:hangingChars="300" w:hanging="399"/>
              <w:jc w:val="center"/>
            </w:pPr>
            <w:r w:rsidRPr="005C004B">
              <w:rPr>
                <w:rFonts w:hint="eastAsia"/>
                <w:spacing w:val="15"/>
                <w:w w:val="47"/>
                <w:kern w:val="0"/>
                <w:fitText w:val="945" w:id="927648000"/>
              </w:rPr>
              <w:t>食関連研究推進室</w:t>
            </w:r>
            <w:r w:rsidRPr="005C004B">
              <w:rPr>
                <w:rFonts w:hint="eastAsia"/>
                <w:spacing w:val="-52"/>
                <w:w w:val="47"/>
                <w:kern w:val="0"/>
                <w:fitText w:val="945" w:id="927648000"/>
              </w:rPr>
              <w:t>長</w:t>
            </w:r>
          </w:p>
        </w:tc>
        <w:tc>
          <w:tcPr>
            <w:tcW w:w="1134" w:type="dxa"/>
            <w:vAlign w:val="center"/>
          </w:tcPr>
          <w:p w:rsidR="004264B1" w:rsidRPr="005B725A" w:rsidRDefault="004264B1" w:rsidP="00A94151">
            <w:pPr>
              <w:ind w:left="320" w:hangingChars="300" w:hanging="320"/>
              <w:jc w:val="center"/>
            </w:pPr>
            <w:r w:rsidRPr="005C004B">
              <w:rPr>
                <w:rFonts w:hint="eastAsia"/>
                <w:w w:val="49"/>
                <w:kern w:val="0"/>
                <w:fitText w:val="945" w:id="927648001"/>
              </w:rPr>
              <w:t>担当職員所属部</w:t>
            </w:r>
            <w:r w:rsidRPr="005C004B">
              <w:rPr>
                <w:rFonts w:hint="eastAsia"/>
                <w:spacing w:val="112"/>
                <w:w w:val="49"/>
                <w:kern w:val="0"/>
                <w:fitText w:val="945" w:id="927648001"/>
              </w:rPr>
              <w:t>長</w:t>
            </w:r>
          </w:p>
        </w:tc>
        <w:tc>
          <w:tcPr>
            <w:tcW w:w="2488" w:type="dxa"/>
            <w:vAlign w:val="center"/>
          </w:tcPr>
          <w:p w:rsidR="004264B1" w:rsidRPr="005B725A" w:rsidRDefault="004264B1" w:rsidP="004264B1">
            <w:pPr>
              <w:ind w:left="660" w:hangingChars="300" w:hanging="660"/>
              <w:jc w:val="center"/>
            </w:pPr>
            <w:r w:rsidRPr="005B725A">
              <w:rPr>
                <w:rFonts w:hint="eastAsia"/>
              </w:rPr>
              <w:t>食関連研究推進室</w:t>
            </w:r>
          </w:p>
        </w:tc>
        <w:tc>
          <w:tcPr>
            <w:tcW w:w="1117" w:type="dxa"/>
            <w:vAlign w:val="center"/>
          </w:tcPr>
          <w:p w:rsidR="004264B1" w:rsidRPr="005B725A" w:rsidRDefault="004264B1" w:rsidP="004264B1">
            <w:pPr>
              <w:ind w:left="660" w:hangingChars="300" w:hanging="660"/>
              <w:jc w:val="center"/>
            </w:pPr>
            <w:r w:rsidRPr="005B725A">
              <w:rPr>
                <w:rFonts w:hint="eastAsia"/>
              </w:rPr>
              <w:t>担当職員</w:t>
            </w:r>
          </w:p>
        </w:tc>
      </w:tr>
      <w:tr w:rsidR="004264B1" w:rsidRPr="005B725A" w:rsidTr="003B1617">
        <w:trPr>
          <w:trHeight w:val="966"/>
        </w:trPr>
        <w:tc>
          <w:tcPr>
            <w:tcW w:w="472" w:type="dxa"/>
            <w:vMerge/>
            <w:vAlign w:val="center"/>
          </w:tcPr>
          <w:p w:rsidR="004264B1" w:rsidRDefault="004264B1" w:rsidP="004264B1">
            <w:pPr>
              <w:ind w:left="660" w:hangingChars="300" w:hanging="660"/>
              <w:jc w:val="left"/>
            </w:pPr>
          </w:p>
        </w:tc>
        <w:tc>
          <w:tcPr>
            <w:tcW w:w="1134" w:type="dxa"/>
            <w:vAlign w:val="center"/>
          </w:tcPr>
          <w:p w:rsidR="004264B1" w:rsidRPr="005B725A" w:rsidRDefault="004264B1" w:rsidP="004264B1">
            <w:pPr>
              <w:ind w:left="660" w:hangingChars="300" w:hanging="660"/>
              <w:jc w:val="left"/>
            </w:pPr>
          </w:p>
        </w:tc>
        <w:tc>
          <w:tcPr>
            <w:tcW w:w="1134" w:type="dxa"/>
            <w:vAlign w:val="center"/>
          </w:tcPr>
          <w:p w:rsidR="004264B1" w:rsidRPr="005B725A" w:rsidRDefault="004264B1" w:rsidP="004264B1">
            <w:pPr>
              <w:ind w:left="660" w:hangingChars="300" w:hanging="660"/>
              <w:jc w:val="left"/>
            </w:pPr>
          </w:p>
        </w:tc>
        <w:tc>
          <w:tcPr>
            <w:tcW w:w="1134" w:type="dxa"/>
            <w:vAlign w:val="center"/>
          </w:tcPr>
          <w:p w:rsidR="004264B1" w:rsidRPr="005B725A" w:rsidRDefault="004264B1" w:rsidP="004264B1">
            <w:pPr>
              <w:ind w:left="660" w:hangingChars="300" w:hanging="660"/>
              <w:jc w:val="left"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4264B1" w:rsidRPr="005B725A" w:rsidRDefault="004264B1" w:rsidP="004264B1">
            <w:pPr>
              <w:ind w:left="660" w:hangingChars="300" w:hanging="660"/>
              <w:jc w:val="left"/>
              <w:rPr>
                <w:kern w:val="0"/>
              </w:rPr>
            </w:pPr>
          </w:p>
        </w:tc>
        <w:tc>
          <w:tcPr>
            <w:tcW w:w="2488" w:type="dxa"/>
            <w:vAlign w:val="center"/>
          </w:tcPr>
          <w:p w:rsidR="004264B1" w:rsidRPr="005B725A" w:rsidRDefault="004264B1" w:rsidP="004264B1">
            <w:pPr>
              <w:ind w:left="660" w:hangingChars="300" w:hanging="660"/>
              <w:jc w:val="left"/>
            </w:pPr>
          </w:p>
        </w:tc>
        <w:tc>
          <w:tcPr>
            <w:tcW w:w="1117" w:type="dxa"/>
            <w:vAlign w:val="center"/>
          </w:tcPr>
          <w:p w:rsidR="004264B1" w:rsidRPr="005B725A" w:rsidRDefault="004264B1" w:rsidP="004264B1">
            <w:pPr>
              <w:ind w:left="660" w:hangingChars="300" w:hanging="660"/>
              <w:jc w:val="left"/>
            </w:pPr>
          </w:p>
        </w:tc>
      </w:tr>
    </w:tbl>
    <w:p w:rsidR="004264B1" w:rsidRPr="00485E0C" w:rsidRDefault="004264B1" w:rsidP="009B3E03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4264B1" w:rsidRPr="00485E0C" w:rsidSect="00531361">
      <w:headerReference w:type="default" r:id="rId7"/>
      <w:pgSz w:w="11906" w:h="16838" w:code="9"/>
      <w:pgMar w:top="1134" w:right="1134" w:bottom="85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4B" w:rsidRDefault="005C004B" w:rsidP="009B3E03">
      <w:r>
        <w:separator/>
      </w:r>
    </w:p>
  </w:endnote>
  <w:endnote w:type="continuationSeparator" w:id="0">
    <w:p w:rsidR="005C004B" w:rsidRDefault="005C004B" w:rsidP="009B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4B" w:rsidRDefault="005C004B" w:rsidP="009B3E03">
      <w:r>
        <w:separator/>
      </w:r>
    </w:p>
  </w:footnote>
  <w:footnote w:type="continuationSeparator" w:id="0">
    <w:p w:rsidR="005C004B" w:rsidRDefault="005C004B" w:rsidP="009B3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03" w:rsidRPr="00A94151" w:rsidRDefault="009B3E03" w:rsidP="009B3E03">
    <w:pPr>
      <w:pStyle w:val="a3"/>
      <w:jc w:val="right"/>
      <w:rPr>
        <w:rFonts w:ascii="ＭＳ 明朝" w:eastAsia="ＭＳ 明朝" w:hAnsi="ＭＳ 明朝"/>
        <w:sz w:val="21"/>
        <w:szCs w:val="21"/>
      </w:rPr>
    </w:pPr>
    <w:r w:rsidRPr="00A94151">
      <w:rPr>
        <w:rFonts w:ascii="ＭＳ 明朝" w:eastAsia="ＭＳ 明朝" w:hAnsi="ＭＳ 明朝" w:hint="eastAsia"/>
        <w:sz w:val="21"/>
        <w:szCs w:val="21"/>
      </w:rPr>
      <w:t>【細目第</w:t>
    </w:r>
    <w:r w:rsidR="00A94151">
      <w:rPr>
        <w:rFonts w:ascii="ＭＳ 明朝" w:eastAsia="ＭＳ 明朝" w:hAnsi="ＭＳ 明朝" w:hint="eastAsia"/>
        <w:sz w:val="21"/>
        <w:szCs w:val="21"/>
      </w:rPr>
      <w:t>５</w:t>
    </w:r>
    <w:r w:rsidRPr="00A94151">
      <w:rPr>
        <w:rFonts w:ascii="ＭＳ 明朝" w:eastAsia="ＭＳ 明朝" w:hAnsi="ＭＳ 明朝" w:hint="eastAsia"/>
        <w:sz w:val="21"/>
        <w:szCs w:val="21"/>
      </w:rPr>
      <w:t>号様式】</w:t>
    </w:r>
  </w:p>
  <w:p w:rsidR="009B3E03" w:rsidRDefault="009B3E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1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03"/>
    <w:rsid w:val="00062204"/>
    <w:rsid w:val="000768B7"/>
    <w:rsid w:val="00165810"/>
    <w:rsid w:val="0033762D"/>
    <w:rsid w:val="004264B1"/>
    <w:rsid w:val="00485E0C"/>
    <w:rsid w:val="00531361"/>
    <w:rsid w:val="005C004B"/>
    <w:rsid w:val="005D733E"/>
    <w:rsid w:val="0062590C"/>
    <w:rsid w:val="00663466"/>
    <w:rsid w:val="007F6B05"/>
    <w:rsid w:val="00895E25"/>
    <w:rsid w:val="009B3E03"/>
    <w:rsid w:val="009E4138"/>
    <w:rsid w:val="00A7780E"/>
    <w:rsid w:val="00A94151"/>
    <w:rsid w:val="00C57B7F"/>
    <w:rsid w:val="00C92113"/>
    <w:rsid w:val="00CD09FB"/>
    <w:rsid w:val="00D5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E03"/>
  </w:style>
  <w:style w:type="paragraph" w:styleId="a5">
    <w:name w:val="footer"/>
    <w:basedOn w:val="a"/>
    <w:link w:val="a6"/>
    <w:uiPriority w:val="99"/>
    <w:unhideWhenUsed/>
    <w:rsid w:val="009B3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E03"/>
  </w:style>
  <w:style w:type="table" w:styleId="a7">
    <w:name w:val="Table Grid"/>
    <w:basedOn w:val="a1"/>
    <w:uiPriority w:val="59"/>
    <w:rsid w:val="009B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E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E03"/>
  </w:style>
  <w:style w:type="paragraph" w:styleId="a5">
    <w:name w:val="footer"/>
    <w:basedOn w:val="a"/>
    <w:link w:val="a6"/>
    <w:uiPriority w:val="99"/>
    <w:unhideWhenUsed/>
    <w:rsid w:val="009B3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E03"/>
  </w:style>
  <w:style w:type="table" w:styleId="a7">
    <w:name w:val="Table Grid"/>
    <w:basedOn w:val="a1"/>
    <w:uiPriority w:val="59"/>
    <w:rsid w:val="009B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誠之</dc:creator>
  <cp:lastModifiedBy>鈴木 誠之</cp:lastModifiedBy>
  <cp:revision>6</cp:revision>
  <cp:lastPrinted>2015-07-10T00:58:00Z</cp:lastPrinted>
  <dcterms:created xsi:type="dcterms:W3CDTF">2015-07-01T04:15:00Z</dcterms:created>
  <dcterms:modified xsi:type="dcterms:W3CDTF">2015-07-10T00:58:00Z</dcterms:modified>
</cp:coreProperties>
</file>