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274F9" w14:textId="3F7D4DF1" w:rsidR="003D5B3E" w:rsidRPr="003D5B3E" w:rsidRDefault="003D5B3E" w:rsidP="003D5B3E">
      <w:pPr>
        <w:jc w:val="right"/>
        <w:rPr>
          <w:b/>
          <w:bCs/>
          <w:sz w:val="28"/>
          <w:szCs w:val="28"/>
        </w:rPr>
      </w:pPr>
      <w:r w:rsidRPr="003D5B3E">
        <w:rPr>
          <w:rFonts w:hint="eastAsia"/>
          <w:b/>
          <w:bCs/>
          <w:sz w:val="28"/>
          <w:szCs w:val="28"/>
          <w:lang w:eastAsia="zh-TW"/>
        </w:rPr>
        <w:t>様式</w:t>
      </w:r>
      <w:r>
        <w:rPr>
          <w:rFonts w:hint="eastAsia"/>
          <w:b/>
          <w:bCs/>
          <w:sz w:val="28"/>
          <w:szCs w:val="28"/>
        </w:rPr>
        <w:t>３</w:t>
      </w:r>
    </w:p>
    <w:p w14:paraId="2F882DD4" w14:textId="77777777" w:rsidR="003D5B3E" w:rsidRDefault="003D5B3E" w:rsidP="003D5B3E">
      <w:pPr>
        <w:jc w:val="right"/>
        <w:rPr>
          <w:sz w:val="20"/>
          <w:szCs w:val="20"/>
        </w:rPr>
      </w:pPr>
    </w:p>
    <w:p w14:paraId="07862AA9" w14:textId="77777777" w:rsidR="00E14F11" w:rsidRPr="00BB17DF" w:rsidRDefault="00E14F11" w:rsidP="00E14F11">
      <w:pPr>
        <w:jc w:val="center"/>
        <w:rPr>
          <w:sz w:val="24"/>
          <w:szCs w:val="24"/>
          <w:lang w:eastAsia="zh-TW"/>
        </w:rPr>
      </w:pPr>
      <w:r w:rsidRPr="00BB17DF">
        <w:rPr>
          <w:rFonts w:hint="eastAsia"/>
          <w:sz w:val="24"/>
          <w:szCs w:val="24"/>
          <w:lang w:eastAsia="zh-TW"/>
        </w:rPr>
        <w:t>社会保険等適用除外申出書</w:t>
      </w:r>
    </w:p>
    <w:p w14:paraId="411F5CCD" w14:textId="77777777" w:rsidR="00E14F11" w:rsidRPr="00BB17DF" w:rsidRDefault="00E14F11" w:rsidP="00E14F11">
      <w:pPr>
        <w:jc w:val="right"/>
        <w:rPr>
          <w:sz w:val="24"/>
          <w:szCs w:val="24"/>
          <w:lang w:eastAsia="zh-TW"/>
        </w:rPr>
      </w:pPr>
    </w:p>
    <w:p w14:paraId="6B380248" w14:textId="77777777" w:rsidR="00E14F11" w:rsidRPr="00BB17DF" w:rsidRDefault="00D866D3" w:rsidP="00E14F11">
      <w:pPr>
        <w:ind w:firstLineChars="100" w:firstLine="240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地方独立行政法人</w:t>
      </w:r>
      <w:r w:rsidR="00E14F11" w:rsidRPr="00BB17DF">
        <w:rPr>
          <w:rFonts w:hint="eastAsia"/>
          <w:sz w:val="24"/>
          <w:szCs w:val="24"/>
          <w:lang w:eastAsia="zh-TW"/>
        </w:rPr>
        <w:t>北海道</w:t>
      </w:r>
      <w:r>
        <w:rPr>
          <w:rFonts w:hint="eastAsia"/>
          <w:sz w:val="24"/>
          <w:szCs w:val="24"/>
          <w:lang w:eastAsia="zh-TW"/>
        </w:rPr>
        <w:t>立総合研究機構　理事長</w:t>
      </w:r>
      <w:r w:rsidR="00E14F11" w:rsidRPr="00BB17DF">
        <w:rPr>
          <w:rFonts w:hint="eastAsia"/>
          <w:sz w:val="24"/>
          <w:szCs w:val="24"/>
          <w:lang w:eastAsia="zh-TW"/>
        </w:rPr>
        <w:t xml:space="preserve">　様</w:t>
      </w:r>
    </w:p>
    <w:p w14:paraId="5EBC6DE1" w14:textId="77777777" w:rsidR="00E14F11" w:rsidRPr="00BB17DF" w:rsidRDefault="00E14F11" w:rsidP="00E14F11">
      <w:pPr>
        <w:rPr>
          <w:sz w:val="24"/>
          <w:szCs w:val="24"/>
          <w:lang w:eastAsia="zh-TW"/>
        </w:rPr>
      </w:pPr>
    </w:p>
    <w:p w14:paraId="7DD035F7" w14:textId="77777777" w:rsidR="00E14F11" w:rsidRPr="00BB17DF" w:rsidRDefault="00E14F11" w:rsidP="00E14F11">
      <w:pPr>
        <w:ind w:firstLineChars="100" w:firstLine="24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次の理由により、社会保険又は雇用保険の届出義務のないことを申し出ます。</w:t>
      </w:r>
    </w:p>
    <w:p w14:paraId="37B32DC8" w14:textId="77777777" w:rsidR="00E14F11" w:rsidRPr="00BB17DF" w:rsidRDefault="00E14F11" w:rsidP="00D866D3">
      <w:pPr>
        <w:ind w:firstLineChars="100" w:firstLine="24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また、申出の内容を確認するため、</w:t>
      </w:r>
      <w:r w:rsidR="00D866D3" w:rsidRPr="00BB17DF">
        <w:rPr>
          <w:rFonts w:hint="eastAsia"/>
          <w:sz w:val="24"/>
          <w:szCs w:val="24"/>
        </w:rPr>
        <w:t>北海道</w:t>
      </w:r>
      <w:r w:rsidR="00D866D3">
        <w:rPr>
          <w:rFonts w:hint="eastAsia"/>
          <w:sz w:val="24"/>
          <w:szCs w:val="24"/>
        </w:rPr>
        <w:t>立総合研究機構</w:t>
      </w:r>
      <w:r w:rsidRPr="00BB17DF">
        <w:rPr>
          <w:rFonts w:hint="eastAsia"/>
          <w:sz w:val="24"/>
          <w:szCs w:val="24"/>
        </w:rPr>
        <w:t>が他の官公署等に照会を行うことについて承諾します。</w:t>
      </w:r>
    </w:p>
    <w:p w14:paraId="6FF01E9B" w14:textId="77777777" w:rsidR="00E14F11" w:rsidRDefault="00E14F11" w:rsidP="00E14F11">
      <w:pPr>
        <w:rPr>
          <w:sz w:val="24"/>
          <w:szCs w:val="24"/>
        </w:rPr>
      </w:pPr>
    </w:p>
    <w:p w14:paraId="69D30F0D" w14:textId="77777777" w:rsidR="00D866D3" w:rsidRPr="00BB17DF" w:rsidRDefault="00D866D3" w:rsidP="00E14F11">
      <w:pPr>
        <w:rPr>
          <w:sz w:val="24"/>
          <w:szCs w:val="24"/>
        </w:rPr>
      </w:pPr>
    </w:p>
    <w:p w14:paraId="60F5518B" w14:textId="77777777" w:rsidR="00E14F11" w:rsidRPr="00BB17DF" w:rsidRDefault="00E14F11" w:rsidP="00E14F11">
      <w:pPr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【社会保険】　□健康保険　　□厚生年金保険</w:t>
      </w:r>
    </w:p>
    <w:p w14:paraId="3E4629F2" w14:textId="77777777" w:rsidR="00E14F11" w:rsidRPr="00BB17DF" w:rsidRDefault="00E14F11" w:rsidP="00E14F11">
      <w:pPr>
        <w:rPr>
          <w:sz w:val="24"/>
          <w:szCs w:val="24"/>
        </w:rPr>
      </w:pPr>
    </w:p>
    <w:p w14:paraId="24C40AB3" w14:textId="77777777" w:rsidR="00F24D35" w:rsidRPr="00BB17DF" w:rsidRDefault="00F24D35" w:rsidP="00BB17DF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１．従業員５人未満の個人事業所であるため。</w:t>
      </w:r>
    </w:p>
    <w:p w14:paraId="0FDB2A14" w14:textId="77777777" w:rsidR="00F24D35" w:rsidRPr="00BB17DF" w:rsidRDefault="00F24D35" w:rsidP="00BB17DF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２．従業員５人以上であっても、強制適用事業所となる業種でない個人事業所のため。</w:t>
      </w:r>
    </w:p>
    <w:p w14:paraId="65EA0BD1" w14:textId="77777777" w:rsidR="00F24D35" w:rsidRPr="00BB17DF" w:rsidRDefault="00F24D35" w:rsidP="00BB17DF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３．その他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9356"/>
      </w:tblGrid>
      <w:tr w:rsidR="00E14F11" w:rsidRPr="00BB17DF" w14:paraId="10AF6262" w14:textId="77777777" w:rsidTr="000A29FC">
        <w:trPr>
          <w:trHeight w:val="1177"/>
        </w:trPr>
        <w:tc>
          <w:tcPr>
            <w:tcW w:w="9356" w:type="dxa"/>
          </w:tcPr>
          <w:p w14:paraId="5ED446DD" w14:textId="77777777" w:rsidR="00E14F11" w:rsidRPr="00BB17DF" w:rsidRDefault="00E14F11" w:rsidP="00864516">
            <w:pPr>
              <w:rPr>
                <w:sz w:val="24"/>
                <w:szCs w:val="24"/>
              </w:rPr>
            </w:pPr>
          </w:p>
        </w:tc>
      </w:tr>
    </w:tbl>
    <w:p w14:paraId="335DF1C4" w14:textId="77777777" w:rsidR="00E14F11" w:rsidRPr="00BB17DF" w:rsidRDefault="00E14F11" w:rsidP="00CF2D17">
      <w:pPr>
        <w:ind w:leftChars="-94" w:left="1" w:hangingChars="59" w:hanging="142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　　注１　届出義務のない保険の種類をチェックし、該当する番号を◯で囲むこと。</w:t>
      </w:r>
    </w:p>
    <w:p w14:paraId="3610AD77" w14:textId="77777777" w:rsidR="00E14F11" w:rsidRPr="00BB17DF" w:rsidRDefault="00E14F11" w:rsidP="00E14F11">
      <w:pPr>
        <w:ind w:leftChars="400" w:left="773" w:hangingChars="72" w:hanging="173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２　その他を選択した場合は、関係機関に問い合わせを行った上でその理由を記載すること。</w:t>
      </w:r>
    </w:p>
    <w:p w14:paraId="38DB9016" w14:textId="77777777" w:rsidR="00E14F11" w:rsidRPr="00BB17DF" w:rsidRDefault="00E14F11" w:rsidP="00E14F11">
      <w:pPr>
        <w:ind w:firstLineChars="270" w:firstLine="648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　（例）◯◯年金事務所に確認し、△△により適用除外となる。</w:t>
      </w:r>
    </w:p>
    <w:p w14:paraId="5A337E5F" w14:textId="77777777" w:rsidR="00E14F11" w:rsidRDefault="00E14F11" w:rsidP="00E14F11">
      <w:pPr>
        <w:rPr>
          <w:sz w:val="24"/>
          <w:szCs w:val="24"/>
        </w:rPr>
      </w:pPr>
    </w:p>
    <w:p w14:paraId="0483EF50" w14:textId="77777777" w:rsidR="00D866D3" w:rsidRPr="00BB17DF" w:rsidRDefault="00D866D3" w:rsidP="00E14F11">
      <w:pPr>
        <w:rPr>
          <w:sz w:val="24"/>
          <w:szCs w:val="24"/>
        </w:rPr>
      </w:pPr>
    </w:p>
    <w:p w14:paraId="548079A6" w14:textId="77777777" w:rsidR="00E14F11" w:rsidRPr="00BB17DF" w:rsidRDefault="00E14F11" w:rsidP="00E14F11">
      <w:pPr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【雇用保険】</w:t>
      </w:r>
    </w:p>
    <w:p w14:paraId="5FC7A7E0" w14:textId="77777777" w:rsidR="00E14F11" w:rsidRPr="00BB17DF" w:rsidRDefault="00E14F11" w:rsidP="00E14F11">
      <w:pPr>
        <w:rPr>
          <w:sz w:val="24"/>
          <w:szCs w:val="24"/>
        </w:rPr>
      </w:pPr>
    </w:p>
    <w:p w14:paraId="09801CA9" w14:textId="77777777" w:rsidR="00E14F11" w:rsidRPr="00BB17DF" w:rsidRDefault="00BB17DF" w:rsidP="00BB17DF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１．</w:t>
      </w:r>
      <w:r w:rsidR="00E14F11" w:rsidRPr="00BB17DF">
        <w:rPr>
          <w:rFonts w:hint="eastAsia"/>
          <w:sz w:val="24"/>
          <w:szCs w:val="24"/>
        </w:rPr>
        <w:t>役員のみの法人であるため。</w:t>
      </w:r>
    </w:p>
    <w:p w14:paraId="12D84289" w14:textId="77777777" w:rsidR="00E14F11" w:rsidRPr="00BB17DF" w:rsidRDefault="00E14F11" w:rsidP="00BB17DF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>２．その他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9356"/>
      </w:tblGrid>
      <w:tr w:rsidR="00E14F11" w:rsidRPr="00BB17DF" w14:paraId="1600941D" w14:textId="77777777" w:rsidTr="00CB506F">
        <w:trPr>
          <w:trHeight w:val="1177"/>
        </w:trPr>
        <w:tc>
          <w:tcPr>
            <w:tcW w:w="9356" w:type="dxa"/>
          </w:tcPr>
          <w:p w14:paraId="0D7D2BA8" w14:textId="77777777" w:rsidR="00E14F11" w:rsidRPr="00BB17DF" w:rsidRDefault="00E14F11" w:rsidP="00864516">
            <w:pPr>
              <w:rPr>
                <w:sz w:val="24"/>
                <w:szCs w:val="24"/>
              </w:rPr>
            </w:pPr>
          </w:p>
        </w:tc>
      </w:tr>
    </w:tbl>
    <w:p w14:paraId="2F3EEC56" w14:textId="77777777" w:rsidR="00CF2D17" w:rsidRDefault="00E14F11" w:rsidP="00CF2D17">
      <w:pPr>
        <w:ind w:leftChars="-110" w:left="567" w:hangingChars="305" w:hanging="732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　　注１　該当する番号を◯で囲むこと。</w:t>
      </w:r>
    </w:p>
    <w:p w14:paraId="1BFD63E1" w14:textId="77777777" w:rsidR="00E14F11" w:rsidRPr="00BB17DF" w:rsidRDefault="00CF2D17" w:rsidP="00CF2D17">
      <w:pPr>
        <w:ind w:leftChars="-110" w:left="567" w:hangingChars="305" w:hanging="732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14F11" w:rsidRPr="00BB17DF">
        <w:rPr>
          <w:rFonts w:hint="eastAsia"/>
          <w:sz w:val="24"/>
          <w:szCs w:val="24"/>
        </w:rPr>
        <w:t>２　その他を選択した場合は、関係機関に問い合わせを行った上でその理由を記載すること。</w:t>
      </w:r>
    </w:p>
    <w:p w14:paraId="62ED70E6" w14:textId="77777777" w:rsidR="00E14F11" w:rsidRPr="00BB17DF" w:rsidRDefault="00E14F11" w:rsidP="00E14F11">
      <w:pPr>
        <w:ind w:firstLineChars="270" w:firstLine="648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　（例）◯◯ハローワークに確認し、△△により適用除外となる。</w:t>
      </w:r>
    </w:p>
    <w:p w14:paraId="4A11104E" w14:textId="77777777" w:rsidR="00E14F11" w:rsidRPr="00BB17DF" w:rsidRDefault="00E14F11" w:rsidP="00E14F11">
      <w:pPr>
        <w:rPr>
          <w:sz w:val="24"/>
          <w:szCs w:val="24"/>
        </w:rPr>
      </w:pPr>
    </w:p>
    <w:p w14:paraId="0BAB57A2" w14:textId="77777777" w:rsidR="00E14F11" w:rsidRPr="00BB17DF" w:rsidRDefault="00E14F11" w:rsidP="00E14F11">
      <w:pPr>
        <w:ind w:firstLineChars="200" w:firstLine="48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　　年　　月　　日</w:t>
      </w:r>
    </w:p>
    <w:p w14:paraId="474D866B" w14:textId="77777777" w:rsidR="00BB17DF" w:rsidRDefault="00BB17DF" w:rsidP="00BB17DF">
      <w:pPr>
        <w:wordWrap w:val="0"/>
        <w:ind w:right="600"/>
        <w:rPr>
          <w:sz w:val="24"/>
          <w:szCs w:val="24"/>
        </w:rPr>
      </w:pPr>
    </w:p>
    <w:p w14:paraId="042A82ED" w14:textId="77777777" w:rsidR="00E14F11" w:rsidRPr="00BB17DF" w:rsidRDefault="00E14F11" w:rsidP="00BB17DF">
      <w:pPr>
        <w:wordWrap w:val="0"/>
        <w:ind w:right="600" w:firstLineChars="2100" w:firstLine="504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所在地　　　　　　　　　　　</w:t>
      </w:r>
    </w:p>
    <w:p w14:paraId="6DED7F95" w14:textId="77777777" w:rsidR="00E14F11" w:rsidRPr="00BB17DF" w:rsidRDefault="00E14F11" w:rsidP="00BB17DF">
      <w:pPr>
        <w:wordWrap w:val="0"/>
        <w:ind w:right="600" w:firstLineChars="2100" w:firstLine="504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商号又は名称　　　　　　　　　　　　　　　</w:t>
      </w:r>
    </w:p>
    <w:p w14:paraId="4B446DE4" w14:textId="77777777" w:rsidR="00E14F11" w:rsidRPr="00BB17DF" w:rsidRDefault="00E14F11" w:rsidP="00BB17DF">
      <w:pPr>
        <w:wordWrap w:val="0"/>
        <w:ind w:right="600" w:firstLineChars="2100" w:firstLine="5040"/>
        <w:rPr>
          <w:sz w:val="24"/>
          <w:szCs w:val="24"/>
        </w:rPr>
      </w:pPr>
      <w:r w:rsidRPr="00BB17DF">
        <w:rPr>
          <w:rFonts w:hint="eastAsia"/>
          <w:sz w:val="24"/>
          <w:szCs w:val="24"/>
        </w:rPr>
        <w:t xml:space="preserve">代表者　</w:t>
      </w:r>
      <w:r w:rsidR="00BB17DF" w:rsidRPr="00BB17DF">
        <w:rPr>
          <w:rFonts w:hint="eastAsia"/>
          <w:sz w:val="24"/>
          <w:szCs w:val="24"/>
        </w:rPr>
        <w:t xml:space="preserve">　</w:t>
      </w:r>
      <w:r w:rsidRPr="00BB17DF">
        <w:rPr>
          <w:rFonts w:hint="eastAsia"/>
          <w:sz w:val="24"/>
          <w:szCs w:val="24"/>
        </w:rPr>
        <w:t xml:space="preserve">　　　　　　　　　　　　　　印　　</w:t>
      </w:r>
    </w:p>
    <w:p w14:paraId="1B3899EC" w14:textId="77777777" w:rsidR="008074C0" w:rsidRDefault="008074C0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color w:val="auto"/>
          <w:sz w:val="24"/>
          <w:szCs w:val="24"/>
        </w:rPr>
      </w:pPr>
    </w:p>
    <w:p w14:paraId="6575C142" w14:textId="77777777" w:rsidR="00E14F11" w:rsidRDefault="00E14F11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color w:val="auto"/>
          <w:sz w:val="24"/>
          <w:szCs w:val="24"/>
        </w:rPr>
      </w:pPr>
    </w:p>
    <w:p w14:paraId="7183E89A" w14:textId="77777777" w:rsidR="00617BB3" w:rsidRPr="00572ECB" w:rsidRDefault="00617BB3" w:rsidP="00D866D3">
      <w:pPr>
        <w:jc w:val="left"/>
        <w:rPr>
          <w:spacing w:val="6"/>
          <w:sz w:val="22"/>
        </w:rPr>
      </w:pPr>
    </w:p>
    <w:sectPr w:rsidR="00617BB3" w:rsidRPr="00572ECB" w:rsidSect="00053CED">
      <w:pgSz w:w="11906" w:h="16838" w:code="9"/>
      <w:pgMar w:top="851" w:right="510" w:bottom="851" w:left="907" w:header="720" w:footer="720" w:gutter="0"/>
      <w:cols w:space="720"/>
      <w:noEndnote/>
      <w:docGrid w:type="linesAndChars" w:linePitch="1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C2594" w14:textId="77777777" w:rsidR="000F4DA8" w:rsidRDefault="000F4DA8">
      <w:r>
        <w:separator/>
      </w:r>
    </w:p>
  </w:endnote>
  <w:endnote w:type="continuationSeparator" w:id="0">
    <w:p w14:paraId="46794695" w14:textId="77777777" w:rsidR="000F4DA8" w:rsidRDefault="000F4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F3DCD" w14:textId="77777777" w:rsidR="000F4DA8" w:rsidRDefault="000F4DA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D62ECF" w14:textId="77777777" w:rsidR="000F4DA8" w:rsidRDefault="000F4D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53E49"/>
    <w:multiLevelType w:val="hybridMultilevel"/>
    <w:tmpl w:val="09D6CC38"/>
    <w:lvl w:ilvl="0" w:tplc="25C0875A">
      <w:start w:val="1"/>
      <w:numFmt w:val="decimalFullWidth"/>
      <w:lvlText w:val="%1．"/>
      <w:lvlJc w:val="left"/>
      <w:pPr>
        <w:ind w:left="63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" w15:restartNumberingAfterBreak="0">
    <w:nsid w:val="57EF3684"/>
    <w:multiLevelType w:val="hybridMultilevel"/>
    <w:tmpl w:val="15188E66"/>
    <w:lvl w:ilvl="0" w:tplc="AA945BE0">
      <w:numFmt w:val="bullet"/>
      <w:lvlText w:val="※"/>
      <w:lvlJc w:val="left"/>
      <w:pPr>
        <w:ind w:left="64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20"/>
      </w:pPr>
      <w:rPr>
        <w:rFonts w:ascii="Wingdings" w:hAnsi="Wingdings" w:hint="default"/>
      </w:rPr>
    </w:lvl>
  </w:abstractNum>
  <w:abstractNum w:abstractNumId="2" w15:restartNumberingAfterBreak="0">
    <w:nsid w:val="63726B16"/>
    <w:multiLevelType w:val="hybridMultilevel"/>
    <w:tmpl w:val="8E5E180A"/>
    <w:lvl w:ilvl="0" w:tplc="CFB86D54">
      <w:start w:val="2"/>
      <w:numFmt w:val="decimalFullWidth"/>
      <w:lvlText w:val="%1．"/>
      <w:lvlJc w:val="left"/>
      <w:pPr>
        <w:ind w:left="703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3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3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  <w:rPr>
        <w:rFonts w:cs="Times New Roman"/>
      </w:rPr>
    </w:lvl>
  </w:abstractNum>
  <w:num w:numId="1" w16cid:durableId="282031656">
    <w:abstractNumId w:val="2"/>
  </w:num>
  <w:num w:numId="2" w16cid:durableId="1324092163">
    <w:abstractNumId w:val="0"/>
  </w:num>
  <w:num w:numId="3" w16cid:durableId="4490079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598"/>
  <w:hyphenationZone w:val="0"/>
  <w:drawingGridHorizontalSpacing w:val="1"/>
  <w:drawingGridVerticalSpacing w:val="15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CB4"/>
    <w:rsid w:val="00004C3F"/>
    <w:rsid w:val="000175D9"/>
    <w:rsid w:val="00046F3F"/>
    <w:rsid w:val="00053CED"/>
    <w:rsid w:val="000837DF"/>
    <w:rsid w:val="00094107"/>
    <w:rsid w:val="000A29FC"/>
    <w:rsid w:val="000C1F03"/>
    <w:rsid w:val="000D25EC"/>
    <w:rsid w:val="000F46D4"/>
    <w:rsid w:val="000F4DA8"/>
    <w:rsid w:val="000F617F"/>
    <w:rsid w:val="000F73FA"/>
    <w:rsid w:val="001072B3"/>
    <w:rsid w:val="00112630"/>
    <w:rsid w:val="001162C7"/>
    <w:rsid w:val="001430BA"/>
    <w:rsid w:val="00163411"/>
    <w:rsid w:val="00180944"/>
    <w:rsid w:val="00192F03"/>
    <w:rsid w:val="001B6B6E"/>
    <w:rsid w:val="001C6D29"/>
    <w:rsid w:val="001D2549"/>
    <w:rsid w:val="001F44F0"/>
    <w:rsid w:val="00225110"/>
    <w:rsid w:val="00232279"/>
    <w:rsid w:val="00252B83"/>
    <w:rsid w:val="0026167B"/>
    <w:rsid w:val="00291068"/>
    <w:rsid w:val="002915B8"/>
    <w:rsid w:val="002B21F2"/>
    <w:rsid w:val="002D7F94"/>
    <w:rsid w:val="002E6365"/>
    <w:rsid w:val="00313FBC"/>
    <w:rsid w:val="003315F9"/>
    <w:rsid w:val="003406E8"/>
    <w:rsid w:val="0037022F"/>
    <w:rsid w:val="003A1A60"/>
    <w:rsid w:val="003B2617"/>
    <w:rsid w:val="003D134A"/>
    <w:rsid w:val="003D5B3E"/>
    <w:rsid w:val="003D79CB"/>
    <w:rsid w:val="003E1D99"/>
    <w:rsid w:val="004203A4"/>
    <w:rsid w:val="004516B6"/>
    <w:rsid w:val="00453ED0"/>
    <w:rsid w:val="004573BD"/>
    <w:rsid w:val="00462593"/>
    <w:rsid w:val="00476257"/>
    <w:rsid w:val="00482211"/>
    <w:rsid w:val="00491F84"/>
    <w:rsid w:val="004B7CA8"/>
    <w:rsid w:val="004D4232"/>
    <w:rsid w:val="004E18CA"/>
    <w:rsid w:val="004E4EBF"/>
    <w:rsid w:val="004E54F0"/>
    <w:rsid w:val="00526AC5"/>
    <w:rsid w:val="00572ECB"/>
    <w:rsid w:val="0058645B"/>
    <w:rsid w:val="005C0C36"/>
    <w:rsid w:val="005E1DEF"/>
    <w:rsid w:val="006078F2"/>
    <w:rsid w:val="00617BB3"/>
    <w:rsid w:val="006244B8"/>
    <w:rsid w:val="00674EF1"/>
    <w:rsid w:val="00683D28"/>
    <w:rsid w:val="006B64CB"/>
    <w:rsid w:val="006C66F5"/>
    <w:rsid w:val="00700265"/>
    <w:rsid w:val="007172FD"/>
    <w:rsid w:val="00727D10"/>
    <w:rsid w:val="007570F4"/>
    <w:rsid w:val="007840F0"/>
    <w:rsid w:val="007B6568"/>
    <w:rsid w:val="007B6998"/>
    <w:rsid w:val="007D4300"/>
    <w:rsid w:val="007E3778"/>
    <w:rsid w:val="007F25E0"/>
    <w:rsid w:val="007F2EC5"/>
    <w:rsid w:val="0080029C"/>
    <w:rsid w:val="008074C0"/>
    <w:rsid w:val="00830F4E"/>
    <w:rsid w:val="008428AA"/>
    <w:rsid w:val="00855C12"/>
    <w:rsid w:val="00864516"/>
    <w:rsid w:val="008831F8"/>
    <w:rsid w:val="00891542"/>
    <w:rsid w:val="00891A8E"/>
    <w:rsid w:val="00923E15"/>
    <w:rsid w:val="00953478"/>
    <w:rsid w:val="00957ECB"/>
    <w:rsid w:val="00986090"/>
    <w:rsid w:val="009B1501"/>
    <w:rsid w:val="009D3CB4"/>
    <w:rsid w:val="00A21CDF"/>
    <w:rsid w:val="00A3774A"/>
    <w:rsid w:val="00A44155"/>
    <w:rsid w:val="00A5444A"/>
    <w:rsid w:val="00A55A93"/>
    <w:rsid w:val="00A75C18"/>
    <w:rsid w:val="00A82509"/>
    <w:rsid w:val="00AB1253"/>
    <w:rsid w:val="00AB1DA3"/>
    <w:rsid w:val="00AD489E"/>
    <w:rsid w:val="00B21500"/>
    <w:rsid w:val="00B24CD3"/>
    <w:rsid w:val="00B27BA6"/>
    <w:rsid w:val="00B4118F"/>
    <w:rsid w:val="00B56BE7"/>
    <w:rsid w:val="00B63BE5"/>
    <w:rsid w:val="00B73D85"/>
    <w:rsid w:val="00B92D3C"/>
    <w:rsid w:val="00BB17DF"/>
    <w:rsid w:val="00BB7556"/>
    <w:rsid w:val="00BD2DD3"/>
    <w:rsid w:val="00BE2DCF"/>
    <w:rsid w:val="00BE39EE"/>
    <w:rsid w:val="00C47CFA"/>
    <w:rsid w:val="00C63CFC"/>
    <w:rsid w:val="00C64030"/>
    <w:rsid w:val="00C85446"/>
    <w:rsid w:val="00C96D32"/>
    <w:rsid w:val="00CA02FB"/>
    <w:rsid w:val="00CB16C9"/>
    <w:rsid w:val="00CB506F"/>
    <w:rsid w:val="00CE6255"/>
    <w:rsid w:val="00CF0EA0"/>
    <w:rsid w:val="00CF2D17"/>
    <w:rsid w:val="00D12B4E"/>
    <w:rsid w:val="00D418E0"/>
    <w:rsid w:val="00D45F35"/>
    <w:rsid w:val="00D866D3"/>
    <w:rsid w:val="00D93793"/>
    <w:rsid w:val="00DA483A"/>
    <w:rsid w:val="00DD5FC1"/>
    <w:rsid w:val="00DF2BCD"/>
    <w:rsid w:val="00E14F11"/>
    <w:rsid w:val="00E17AE5"/>
    <w:rsid w:val="00E221AA"/>
    <w:rsid w:val="00E403CC"/>
    <w:rsid w:val="00E50C3C"/>
    <w:rsid w:val="00E662B2"/>
    <w:rsid w:val="00E672A6"/>
    <w:rsid w:val="00E704AC"/>
    <w:rsid w:val="00E81C20"/>
    <w:rsid w:val="00E90251"/>
    <w:rsid w:val="00EB029B"/>
    <w:rsid w:val="00EE0653"/>
    <w:rsid w:val="00EE44FA"/>
    <w:rsid w:val="00EE70AB"/>
    <w:rsid w:val="00F209C0"/>
    <w:rsid w:val="00F24D35"/>
    <w:rsid w:val="00F55F1D"/>
    <w:rsid w:val="00FC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DC0D7AE"/>
  <w14:defaultImageDpi w14:val="0"/>
  <w15:docId w15:val="{69C6E8E2-4EE9-474D-816B-A7873D6C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8074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8074C0"/>
    <w:rPr>
      <w:rFonts w:ascii="ＭＳ 明朝" w:eastAsia="ＭＳ 明朝" w:cs="ＭＳ 明朝"/>
      <w:color w:val="000000"/>
      <w:kern w:val="0"/>
      <w:sz w:val="15"/>
      <w:szCs w:val="15"/>
    </w:rPr>
  </w:style>
  <w:style w:type="paragraph" w:styleId="a5">
    <w:name w:val="footer"/>
    <w:basedOn w:val="a"/>
    <w:link w:val="a6"/>
    <w:uiPriority w:val="99"/>
    <w:semiHidden/>
    <w:rsid w:val="008074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8074C0"/>
    <w:rPr>
      <w:rFonts w:ascii="ＭＳ 明朝" w:eastAsia="ＭＳ 明朝" w:cs="ＭＳ 明朝"/>
      <w:color w:val="000000"/>
      <w:kern w:val="0"/>
      <w:sz w:val="15"/>
      <w:szCs w:val="15"/>
    </w:rPr>
  </w:style>
  <w:style w:type="table" w:styleId="a7">
    <w:name w:val="Table Grid"/>
    <w:basedOn w:val="a1"/>
    <w:uiPriority w:val="39"/>
    <w:locked/>
    <w:rsid w:val="00E14F11"/>
    <w:rPr>
      <w:rFonts w:ascii="Century" w:hAnsi="Century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14F11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F24D3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locked/>
    <w:rsid w:val="00F24D35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11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13E93-D27E-4856-AC16-AFD734259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438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髙田　里紗</dc:creator>
  <cp:lastModifiedBy>太田　滋</cp:lastModifiedBy>
  <cp:revision>3</cp:revision>
  <cp:lastPrinted>2025-08-28T05:35:00Z</cp:lastPrinted>
  <dcterms:created xsi:type="dcterms:W3CDTF">2026-01-20T06:49:00Z</dcterms:created>
  <dcterms:modified xsi:type="dcterms:W3CDTF">2026-01-21T04:12:00Z</dcterms:modified>
</cp:coreProperties>
</file>