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5B0" w14:textId="77777777" w:rsidR="007F6062" w:rsidRDefault="007F6062" w:rsidP="007F6062">
      <w:r>
        <w:t>第10号様式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6062" w14:paraId="6318BB1F" w14:textId="77777777" w:rsidTr="007F6062">
        <w:tc>
          <w:tcPr>
            <w:tcW w:w="8494" w:type="dxa"/>
          </w:tcPr>
          <w:p w14:paraId="7EEA926C" w14:textId="77777777" w:rsidR="007F6062" w:rsidRDefault="007F6062" w:rsidP="000B74D8">
            <w:pPr>
              <w:spacing w:line="360" w:lineRule="exact"/>
            </w:pPr>
          </w:p>
          <w:p w14:paraId="2A40480A" w14:textId="08002D9A" w:rsidR="007F6062" w:rsidRPr="007F6062" w:rsidRDefault="007F6062" w:rsidP="000B74D8">
            <w:pPr>
              <w:spacing w:line="360" w:lineRule="exact"/>
              <w:jc w:val="center"/>
              <w:rPr>
                <w:sz w:val="24"/>
              </w:rPr>
            </w:pPr>
            <w:r w:rsidRPr="007F6062">
              <w:rPr>
                <w:sz w:val="24"/>
              </w:rPr>
              <w:t>委　　　　　任　　　　　状</w:t>
            </w:r>
          </w:p>
          <w:p w14:paraId="7F187E19" w14:textId="36E5BD04" w:rsidR="007F6062" w:rsidRDefault="007F6062" w:rsidP="000B74D8">
            <w:pPr>
              <w:spacing w:line="360" w:lineRule="exact"/>
            </w:pPr>
          </w:p>
          <w:p w14:paraId="651677E2" w14:textId="77777777" w:rsidR="000B74D8" w:rsidRDefault="007F6062" w:rsidP="000B74D8">
            <w:pPr>
              <w:spacing w:line="360" w:lineRule="exact"/>
            </w:pPr>
            <w:r>
              <w:t xml:space="preserve">  　</w:t>
            </w:r>
            <w:r>
              <w:rPr>
                <w:rFonts w:hint="eastAsia"/>
              </w:rPr>
              <w:t xml:space="preserve"> </w:t>
            </w:r>
            <w:r>
              <w:t>私は、（代理人の住所、氏名）を代理人と定め、地方独立行政法人北海道立</w:t>
            </w:r>
          </w:p>
          <w:p w14:paraId="295E8761" w14:textId="77777777" w:rsidR="000B74D8" w:rsidRDefault="007F6062" w:rsidP="000B74D8">
            <w:pPr>
              <w:spacing w:line="360" w:lineRule="exact"/>
              <w:ind w:firstLineChars="150" w:firstLine="315"/>
            </w:pPr>
            <w:r>
              <w:t>総合研究機構が発注する物品の購入（</w:t>
            </w:r>
            <w:r w:rsidR="00C35686">
              <w:rPr>
                <w:rFonts w:hint="eastAsia"/>
              </w:rPr>
              <w:t>卓上排気フード一式</w:t>
            </w:r>
            <w:r>
              <w:t>の購入）に関し、</w:t>
            </w:r>
          </w:p>
          <w:p w14:paraId="470E3FC5" w14:textId="0780EB49" w:rsidR="007F6062" w:rsidRDefault="007F6062" w:rsidP="000B74D8">
            <w:pPr>
              <w:spacing w:line="360" w:lineRule="exact"/>
              <w:ind w:firstLineChars="150" w:firstLine="315"/>
            </w:pPr>
            <w:r>
              <w:t>次の権限を委任します。</w:t>
            </w:r>
          </w:p>
          <w:p w14:paraId="12420D7C" w14:textId="0335FF48" w:rsidR="007F6062" w:rsidRDefault="007F6062" w:rsidP="000B74D8">
            <w:pPr>
              <w:spacing w:line="360" w:lineRule="exact"/>
              <w:jc w:val="center"/>
            </w:pPr>
            <w:r>
              <w:t>記</w:t>
            </w:r>
          </w:p>
          <w:p w14:paraId="0B0C00B4" w14:textId="695E2C82" w:rsidR="007F6062" w:rsidRDefault="007F6062" w:rsidP="000B74D8">
            <w:pPr>
              <w:spacing w:line="360" w:lineRule="exact"/>
            </w:pPr>
          </w:p>
          <w:p w14:paraId="6683A4C6" w14:textId="14A1771C" w:rsidR="007F6062" w:rsidRDefault="007F6062" w:rsidP="000B74D8">
            <w:pPr>
              <w:spacing w:line="360" w:lineRule="exact"/>
            </w:pPr>
            <w:r>
              <w:t xml:space="preserve">   　１　</w:t>
            </w:r>
            <w:r w:rsidR="00C35686" w:rsidRPr="00C35686">
              <w:t>入札書及び</w:t>
            </w:r>
            <w:r>
              <w:t xml:space="preserve">見積書の提出に関すること。                                          </w:t>
            </w:r>
          </w:p>
          <w:p w14:paraId="63552049" w14:textId="1FC42970" w:rsidR="007F6062" w:rsidRDefault="007F6062" w:rsidP="000B74D8">
            <w:pPr>
              <w:spacing w:line="360" w:lineRule="exact"/>
            </w:pPr>
          </w:p>
          <w:p w14:paraId="53C480FC" w14:textId="498F0DF9" w:rsidR="007F6062" w:rsidRDefault="007F6062" w:rsidP="000B74D8">
            <w:pPr>
              <w:spacing w:line="360" w:lineRule="exact"/>
            </w:pPr>
            <w:r>
              <w:t xml:space="preserve">  　</w:t>
            </w:r>
            <w:r>
              <w:rPr>
                <w:rFonts w:hint="eastAsia"/>
              </w:rPr>
              <w:t xml:space="preserve"> </w:t>
            </w:r>
            <w:r>
              <w:t xml:space="preserve">２　契約の締結に関すること。                                             </w:t>
            </w:r>
          </w:p>
          <w:p w14:paraId="3495360A" w14:textId="7C04DAF0" w:rsidR="007F6062" w:rsidRDefault="007F6062" w:rsidP="000B74D8">
            <w:pPr>
              <w:spacing w:line="360" w:lineRule="exact"/>
            </w:pPr>
          </w:p>
          <w:p w14:paraId="5B46E616" w14:textId="1017F8BB" w:rsidR="007F6062" w:rsidRDefault="007F6062" w:rsidP="000B74D8">
            <w:pPr>
              <w:spacing w:line="360" w:lineRule="exact"/>
            </w:pPr>
            <w:r>
              <w:t xml:space="preserve">  　</w:t>
            </w:r>
            <w:r>
              <w:rPr>
                <w:rFonts w:hint="eastAsia"/>
              </w:rPr>
              <w:t xml:space="preserve"> </w:t>
            </w:r>
            <w:r>
              <w:t xml:space="preserve">３　代金の請求及び受領に関すること。                             </w:t>
            </w:r>
          </w:p>
          <w:p w14:paraId="75B8393E" w14:textId="615028B7" w:rsidR="007F6062" w:rsidRDefault="007F6062" w:rsidP="000B74D8">
            <w:pPr>
              <w:spacing w:line="360" w:lineRule="exact"/>
            </w:pPr>
          </w:p>
          <w:p w14:paraId="3778E9EC" w14:textId="6B239F72" w:rsidR="007F6062" w:rsidRDefault="007F6062" w:rsidP="000B74D8">
            <w:pPr>
              <w:spacing w:line="360" w:lineRule="exact"/>
            </w:pPr>
            <w:r>
              <w:t xml:space="preserve">   　　　令和　　年　　月　　日                                               </w:t>
            </w:r>
          </w:p>
          <w:p w14:paraId="34B2D9E1" w14:textId="5B36D450" w:rsidR="007F6062" w:rsidRDefault="007F6062" w:rsidP="000B74D8">
            <w:pPr>
              <w:spacing w:line="360" w:lineRule="exact"/>
            </w:pPr>
          </w:p>
          <w:p w14:paraId="4C5D49BB" w14:textId="70A0B02F" w:rsidR="007F6062" w:rsidRDefault="007F6062" w:rsidP="000B74D8">
            <w:pPr>
              <w:spacing w:line="360" w:lineRule="exact"/>
            </w:pPr>
            <w:r>
              <w:t xml:space="preserve">   　　　　　　　　　　　　　　　　　　　　住　所                           </w:t>
            </w:r>
          </w:p>
          <w:p w14:paraId="31E25F3B" w14:textId="6BFD5487" w:rsidR="007F6062" w:rsidRDefault="007F6062" w:rsidP="000B74D8">
            <w:pPr>
              <w:spacing w:line="360" w:lineRule="exact"/>
            </w:pPr>
            <w:r>
              <w:t xml:space="preserve">  　　　　　　　　　　　　　　（委任者）                                 </w:t>
            </w:r>
          </w:p>
          <w:p w14:paraId="546C1B2C" w14:textId="62B4BD26" w:rsidR="007F6062" w:rsidRDefault="007F6062" w:rsidP="000B74D8">
            <w:pPr>
              <w:spacing w:line="360" w:lineRule="exact"/>
            </w:pPr>
            <w:r>
              <w:t xml:space="preserve">   　　　　　　　　　　　　　　　　　　　　氏　名　　　　　　　　　</w:t>
            </w: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>㊞</w:t>
            </w:r>
            <w:r>
              <w:t xml:space="preserve">    </w:t>
            </w:r>
          </w:p>
          <w:p w14:paraId="2A4132F9" w14:textId="77777777" w:rsidR="007F6062" w:rsidRDefault="007F6062" w:rsidP="000B74D8">
            <w:pPr>
              <w:spacing w:line="360" w:lineRule="exact"/>
            </w:pPr>
          </w:p>
          <w:p w14:paraId="1176B477" w14:textId="2C43120E" w:rsidR="007F6062" w:rsidRDefault="007F6062" w:rsidP="000B74D8">
            <w:pPr>
              <w:spacing w:line="360" w:lineRule="exact"/>
            </w:pPr>
            <w:r>
              <w:t xml:space="preserve">　　地方独立行政法人北海道立総合研究機構                                     </w:t>
            </w:r>
          </w:p>
          <w:p w14:paraId="6335E492" w14:textId="2583F251" w:rsidR="007F6062" w:rsidRDefault="007F6062" w:rsidP="000B74D8">
            <w:pPr>
              <w:spacing w:line="360" w:lineRule="exact"/>
            </w:pPr>
            <w:r>
              <w:t xml:space="preserve">　　　理事長　小髙　咲　　様  </w:t>
            </w:r>
          </w:p>
          <w:p w14:paraId="13A2AECD" w14:textId="672C7EC2" w:rsidR="007F6062" w:rsidRPr="00C35686" w:rsidRDefault="007F6062" w:rsidP="007F6062"/>
        </w:tc>
      </w:tr>
    </w:tbl>
    <w:p w14:paraId="46689AFA" w14:textId="77777777" w:rsidR="00C35686" w:rsidRDefault="00C35686" w:rsidP="000B74D8">
      <w:pPr>
        <w:spacing w:line="240" w:lineRule="exact"/>
      </w:pPr>
    </w:p>
    <w:p w14:paraId="5D8FE21E" w14:textId="1EBFFD64" w:rsidR="00C35686" w:rsidRDefault="007F6062" w:rsidP="000B74D8">
      <w:pPr>
        <w:spacing w:line="240" w:lineRule="exact"/>
      </w:pPr>
      <w:r>
        <w:rPr>
          <w:rFonts w:hint="eastAsia"/>
        </w:rPr>
        <w:t xml:space="preserve">　</w:t>
      </w:r>
      <w:r w:rsidR="00C35686">
        <w:rPr>
          <w:rFonts w:hint="eastAsia"/>
        </w:rPr>
        <w:t>注　この様式は例示であり、この様式によらない委任状であっても委任状としての</w:t>
      </w:r>
    </w:p>
    <w:p w14:paraId="73E27D00" w14:textId="77777777" w:rsidR="00C35686" w:rsidRDefault="00C35686" w:rsidP="000B74D8">
      <w:pPr>
        <w:spacing w:line="240" w:lineRule="exact"/>
      </w:pPr>
      <w:r>
        <w:rPr>
          <w:rFonts w:hint="eastAsia"/>
        </w:rPr>
        <w:t xml:space="preserve">　　要件が具備されていれば有効であること。</w:t>
      </w:r>
    </w:p>
    <w:p w14:paraId="52E25C9D" w14:textId="77777777" w:rsidR="00C35686" w:rsidRDefault="00C35686" w:rsidP="000B74D8">
      <w:pPr>
        <w:spacing w:line="240" w:lineRule="exact"/>
      </w:pPr>
    </w:p>
    <w:p w14:paraId="0A110305" w14:textId="6F75D5BD" w:rsidR="000B74D8" w:rsidRDefault="00C35686" w:rsidP="000B74D8">
      <w:pPr>
        <w:spacing w:line="240" w:lineRule="exact"/>
      </w:pPr>
      <w:r>
        <w:rPr>
          <w:rFonts w:hint="eastAsia"/>
        </w:rPr>
        <w:t xml:space="preserve">　　　なお、本社以外で、支店、営業所等での入札参加者となっている場合は、本社</w:t>
      </w:r>
    </w:p>
    <w:p w14:paraId="5107D75D" w14:textId="457DE6EE" w:rsidR="00C35686" w:rsidRDefault="00C35686" w:rsidP="000B74D8">
      <w:pPr>
        <w:spacing w:line="240" w:lineRule="exact"/>
        <w:ind w:firstLineChars="200" w:firstLine="420"/>
      </w:pPr>
      <w:r>
        <w:rPr>
          <w:rFonts w:hint="eastAsia"/>
        </w:rPr>
        <w:t>からの委任状の提出が必要となりますが、さらに復代理人が入札する場合の委任</w:t>
      </w:r>
    </w:p>
    <w:p w14:paraId="34DDECF1" w14:textId="77777777" w:rsidR="00C35686" w:rsidRDefault="00C35686" w:rsidP="000B74D8">
      <w:pPr>
        <w:spacing w:line="240" w:lineRule="exact"/>
      </w:pPr>
      <w:r>
        <w:rPr>
          <w:rFonts w:hint="eastAsia"/>
        </w:rPr>
        <w:t xml:space="preserve">　　状の表示は、次によること。</w:t>
      </w:r>
    </w:p>
    <w:p w14:paraId="40D7B171" w14:textId="04732174" w:rsidR="00C35686" w:rsidRDefault="00C35686" w:rsidP="000B74D8">
      <w:pPr>
        <w:spacing w:line="240" w:lineRule="exact"/>
      </w:pPr>
      <w:r>
        <w:rPr>
          <w:rFonts w:hint="eastAsia"/>
        </w:rPr>
        <w:t xml:space="preserve">　　</w:t>
      </w:r>
      <w:r w:rsidR="000B74D8">
        <w:rPr>
          <w:rFonts w:hint="eastAsia"/>
        </w:rPr>
        <w:t xml:space="preserve">　</w:t>
      </w:r>
      <w:r>
        <w:rPr>
          <w:rFonts w:hint="eastAsia"/>
        </w:rPr>
        <w:t>私は、（復代理人の住所、氏名）を復代理人と定め、地方独立行政法人北海道</w:t>
      </w:r>
    </w:p>
    <w:p w14:paraId="0B450E4E" w14:textId="77777777" w:rsidR="000B74D8" w:rsidRDefault="00C35686" w:rsidP="000B74D8">
      <w:pPr>
        <w:spacing w:line="240" w:lineRule="exact"/>
      </w:pPr>
      <w:r>
        <w:rPr>
          <w:rFonts w:hint="eastAsia"/>
        </w:rPr>
        <w:t xml:space="preserve">　　立総合研究機構が発注する物品の購入（卓上排気フード一式の購入）に関し、</w:t>
      </w:r>
    </w:p>
    <w:p w14:paraId="1716793C" w14:textId="4FD72220" w:rsidR="00C35686" w:rsidRDefault="00C35686" w:rsidP="000B74D8">
      <w:pPr>
        <w:spacing w:line="240" w:lineRule="exact"/>
        <w:ind w:firstLineChars="200" w:firstLine="420"/>
      </w:pPr>
      <w:r>
        <w:rPr>
          <w:rFonts w:hint="eastAsia"/>
        </w:rPr>
        <w:t>次の権限を委任します。」</w:t>
      </w:r>
    </w:p>
    <w:p w14:paraId="5435B748" w14:textId="77777777" w:rsidR="00C35686" w:rsidRDefault="00C35686" w:rsidP="000B74D8">
      <w:pPr>
        <w:spacing w:line="240" w:lineRule="exact"/>
      </w:pPr>
    </w:p>
    <w:p w14:paraId="2BC51FBF" w14:textId="77777777" w:rsidR="00C35686" w:rsidRDefault="00C35686" w:rsidP="000B74D8">
      <w:pPr>
        <w:spacing w:line="240" w:lineRule="exact"/>
      </w:pPr>
      <w:r>
        <w:t xml:space="preserve">    「　　　　　住　所</w:t>
      </w:r>
    </w:p>
    <w:p w14:paraId="445FAD04" w14:textId="77777777" w:rsidR="00C35686" w:rsidRDefault="00C35686" w:rsidP="000B74D8">
      <w:pPr>
        <w:spacing w:line="240" w:lineRule="exact"/>
      </w:pPr>
      <w:r>
        <w:rPr>
          <w:rFonts w:hint="eastAsia"/>
        </w:rPr>
        <w:t xml:space="preserve">　　　（委任者）</w:t>
      </w:r>
    </w:p>
    <w:p w14:paraId="257D48FF" w14:textId="77777777" w:rsidR="00C35686" w:rsidRDefault="00C35686" w:rsidP="000B74D8">
      <w:pPr>
        <w:spacing w:line="240" w:lineRule="exact"/>
      </w:pPr>
      <w:r>
        <w:rPr>
          <w:rFonts w:hint="eastAsia"/>
        </w:rPr>
        <w:t xml:space="preserve">　　　　　　　　氏　名　　　　　　　　</w:t>
      </w:r>
    </w:p>
    <w:p w14:paraId="5266309C" w14:textId="77777777" w:rsidR="00C35686" w:rsidRDefault="00C35686" w:rsidP="000B74D8">
      <w:pPr>
        <w:spacing w:line="240" w:lineRule="exact"/>
      </w:pPr>
    </w:p>
    <w:p w14:paraId="35639F93" w14:textId="77777777" w:rsidR="00C35686" w:rsidRDefault="00C35686" w:rsidP="000B74D8">
      <w:pPr>
        <w:spacing w:line="240" w:lineRule="exact"/>
      </w:pPr>
      <w:r>
        <w:t xml:space="preserve">      　　　　　住　所</w:t>
      </w:r>
    </w:p>
    <w:p w14:paraId="49ED8825" w14:textId="77777777" w:rsidR="00C35686" w:rsidRDefault="00C35686" w:rsidP="000B74D8">
      <w:pPr>
        <w:spacing w:line="240" w:lineRule="exact"/>
      </w:pPr>
      <w:r>
        <w:rPr>
          <w:rFonts w:hint="eastAsia"/>
        </w:rPr>
        <w:t xml:space="preserve">　　　（代理人）</w:t>
      </w:r>
    </w:p>
    <w:p w14:paraId="560C38C1" w14:textId="388CC0B1" w:rsidR="0073169F" w:rsidRDefault="00C35686" w:rsidP="000B74D8">
      <w:pPr>
        <w:spacing w:line="240" w:lineRule="exact"/>
      </w:pPr>
      <w:r>
        <w:rPr>
          <w:rFonts w:hint="eastAsia"/>
        </w:rPr>
        <w:t xml:space="preserve">　　　　　　　　氏　名　　　　　　　　　㊞」</w:t>
      </w:r>
    </w:p>
    <w:sectPr w:rsidR="0073169F" w:rsidSect="007F6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99C8" w14:textId="77777777" w:rsidR="00EE5523" w:rsidRDefault="00EE5523" w:rsidP="00C35686">
      <w:r>
        <w:separator/>
      </w:r>
    </w:p>
  </w:endnote>
  <w:endnote w:type="continuationSeparator" w:id="0">
    <w:p w14:paraId="3237917C" w14:textId="77777777" w:rsidR="00EE5523" w:rsidRDefault="00EE5523" w:rsidP="00C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E44F" w14:textId="77777777" w:rsidR="00EE5523" w:rsidRDefault="00EE5523" w:rsidP="00C35686">
      <w:r>
        <w:separator/>
      </w:r>
    </w:p>
  </w:footnote>
  <w:footnote w:type="continuationSeparator" w:id="0">
    <w:p w14:paraId="76CEFA95" w14:textId="77777777" w:rsidR="00EE5523" w:rsidRDefault="00EE5523" w:rsidP="00C3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2"/>
    <w:rsid w:val="000B3A75"/>
    <w:rsid w:val="000B74D8"/>
    <w:rsid w:val="00216936"/>
    <w:rsid w:val="002A73B5"/>
    <w:rsid w:val="00496118"/>
    <w:rsid w:val="0056022B"/>
    <w:rsid w:val="006F22C9"/>
    <w:rsid w:val="0073169F"/>
    <w:rsid w:val="007C7374"/>
    <w:rsid w:val="007F6062"/>
    <w:rsid w:val="00815198"/>
    <w:rsid w:val="00854FF3"/>
    <w:rsid w:val="008C6F92"/>
    <w:rsid w:val="00A87E3E"/>
    <w:rsid w:val="00C35686"/>
    <w:rsid w:val="00C67CB5"/>
    <w:rsid w:val="00DC01E9"/>
    <w:rsid w:val="00DC3584"/>
    <w:rsid w:val="00DF7F05"/>
    <w:rsid w:val="00E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F710"/>
  <w15:chartTrackingRefBased/>
  <w15:docId w15:val="{C2DC3D5C-3C97-41B5-A881-D097F523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0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0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0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0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0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60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5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5686"/>
  </w:style>
  <w:style w:type="paragraph" w:styleId="ad">
    <w:name w:val="footer"/>
    <w:basedOn w:val="a"/>
    <w:link w:val="ae"/>
    <w:uiPriority w:val="99"/>
    <w:unhideWhenUsed/>
    <w:rsid w:val="00C356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hataya</dc:creator>
  <cp:keywords/>
  <dc:description/>
  <cp:lastModifiedBy>eri hataya</cp:lastModifiedBy>
  <cp:revision>7</cp:revision>
  <cp:lastPrinted>2026-05-26T04:08:00Z</cp:lastPrinted>
  <dcterms:created xsi:type="dcterms:W3CDTF">2026-05-22T08:07:00Z</dcterms:created>
  <dcterms:modified xsi:type="dcterms:W3CDTF">2026-06-17T07:32:00Z</dcterms:modified>
</cp:coreProperties>
</file>